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4"/>
        <w:ind w:firstLine="883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实际参训人员名单</w:t>
      </w:r>
    </w:p>
    <w:p>
      <w:pPr>
        <w:pStyle w:val="24"/>
        <w:ind w:firstLine="883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pStyle w:val="8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学院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</w:rPr>
        <w:t>联系人：</w:t>
      </w:r>
    </w:p>
    <w:tbl>
      <w:tblPr>
        <w:tblStyle w:val="2"/>
        <w:tblW w:w="91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445"/>
        <w:gridCol w:w="1551"/>
        <w:gridCol w:w="2167"/>
        <w:gridCol w:w="9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学院</w:t>
            </w: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 名</w:t>
            </w: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7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3445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167" w:type="dxa"/>
            <w:vAlign w:val="center"/>
          </w:tcPr>
          <w:p>
            <w:pPr>
              <w:pStyle w:val="8"/>
              <w:jc w:val="center"/>
              <w:rPr>
                <w:rFonts w:hint="eastAsia" w:eastAsia="仿宋_GB2312"/>
                <w:lang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pStyle w:val="8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814" w:right="1418" w:bottom="1134" w:left="1474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7420"/>
      <w:rPr>
        <w:rFonts w:hint="eastAsia" w:ascii="宋体" w:hAnsi="宋体"/>
        <w:kern w:val="0"/>
        <w:sz w:val="28"/>
        <w:szCs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adjustLineHeightInTable/>
    <w:useFELayout/>
    <w:compatSetting w:name="compatibilityMode" w:uri="http://schemas.microsoft.com/office/word" w:val="11"/>
  </w:compat>
  <w:docVars>
    <w:docVar w:name="commondata" w:val="eyJoZGlkIjoiMTFkZjJlZmEwN2Q4ODkxMWU4ZGU0YTYwMmJhMTM3ZDAifQ=="/>
  </w:docVars>
  <w:rsids>
    <w:rsidRoot w:val="00000000"/>
    <w:rsid w:val="006B2865"/>
    <w:rsid w:val="00F44F67"/>
    <w:rsid w:val="01710365"/>
    <w:rsid w:val="01BD17FD"/>
    <w:rsid w:val="028B5457"/>
    <w:rsid w:val="03177FC8"/>
    <w:rsid w:val="03455F4E"/>
    <w:rsid w:val="037E320E"/>
    <w:rsid w:val="040C7938"/>
    <w:rsid w:val="05AA02EA"/>
    <w:rsid w:val="05C313AC"/>
    <w:rsid w:val="05D11D1B"/>
    <w:rsid w:val="06427F85"/>
    <w:rsid w:val="06913258"/>
    <w:rsid w:val="06DE46EF"/>
    <w:rsid w:val="07481B68"/>
    <w:rsid w:val="077E558A"/>
    <w:rsid w:val="081952B3"/>
    <w:rsid w:val="08E71A93"/>
    <w:rsid w:val="09300B06"/>
    <w:rsid w:val="0A140428"/>
    <w:rsid w:val="0A430D0D"/>
    <w:rsid w:val="0A8455AD"/>
    <w:rsid w:val="0AC41E4E"/>
    <w:rsid w:val="0AC92FC0"/>
    <w:rsid w:val="0B325009"/>
    <w:rsid w:val="0B446AEB"/>
    <w:rsid w:val="0BCD088E"/>
    <w:rsid w:val="0C1666D9"/>
    <w:rsid w:val="0E9E29B6"/>
    <w:rsid w:val="10817E99"/>
    <w:rsid w:val="10CD1330"/>
    <w:rsid w:val="11FD79F3"/>
    <w:rsid w:val="135B2C24"/>
    <w:rsid w:val="13D33102"/>
    <w:rsid w:val="146124BC"/>
    <w:rsid w:val="14DE1D5E"/>
    <w:rsid w:val="15400323"/>
    <w:rsid w:val="154A11A2"/>
    <w:rsid w:val="15FD4466"/>
    <w:rsid w:val="168B3820"/>
    <w:rsid w:val="17EA27C8"/>
    <w:rsid w:val="18075128"/>
    <w:rsid w:val="1A5B79AD"/>
    <w:rsid w:val="1A5D54D3"/>
    <w:rsid w:val="1AD31C39"/>
    <w:rsid w:val="1B03607B"/>
    <w:rsid w:val="1B040045"/>
    <w:rsid w:val="1B8D3B96"/>
    <w:rsid w:val="1BF400B9"/>
    <w:rsid w:val="1CDF6673"/>
    <w:rsid w:val="1D295B40"/>
    <w:rsid w:val="1D556936"/>
    <w:rsid w:val="1FCF29CF"/>
    <w:rsid w:val="20D364EF"/>
    <w:rsid w:val="22110F83"/>
    <w:rsid w:val="22E9024C"/>
    <w:rsid w:val="23977CA8"/>
    <w:rsid w:val="24192350"/>
    <w:rsid w:val="24637B8A"/>
    <w:rsid w:val="246B4C91"/>
    <w:rsid w:val="24CF6FCD"/>
    <w:rsid w:val="25276E09"/>
    <w:rsid w:val="252F3F10"/>
    <w:rsid w:val="25493224"/>
    <w:rsid w:val="268362C1"/>
    <w:rsid w:val="271433BD"/>
    <w:rsid w:val="28E514B5"/>
    <w:rsid w:val="29086F52"/>
    <w:rsid w:val="298A3E0B"/>
    <w:rsid w:val="2A165CC9"/>
    <w:rsid w:val="2A8B1BE9"/>
    <w:rsid w:val="2B1E0CAF"/>
    <w:rsid w:val="2B4E4A8E"/>
    <w:rsid w:val="2BC929C8"/>
    <w:rsid w:val="2C416A03"/>
    <w:rsid w:val="2C550700"/>
    <w:rsid w:val="2D0B5263"/>
    <w:rsid w:val="2D8F7C42"/>
    <w:rsid w:val="2E0A72C8"/>
    <w:rsid w:val="2E625356"/>
    <w:rsid w:val="2EE83369"/>
    <w:rsid w:val="2F5B427F"/>
    <w:rsid w:val="2F6C023B"/>
    <w:rsid w:val="2FCE48E0"/>
    <w:rsid w:val="32867865"/>
    <w:rsid w:val="32A0644D"/>
    <w:rsid w:val="334B460B"/>
    <w:rsid w:val="340A0022"/>
    <w:rsid w:val="34EC7728"/>
    <w:rsid w:val="3518051D"/>
    <w:rsid w:val="35CB37E1"/>
    <w:rsid w:val="36315D3A"/>
    <w:rsid w:val="365657A0"/>
    <w:rsid w:val="36D44917"/>
    <w:rsid w:val="37E961A0"/>
    <w:rsid w:val="3834566E"/>
    <w:rsid w:val="384635F3"/>
    <w:rsid w:val="390037A2"/>
    <w:rsid w:val="3A8F74D3"/>
    <w:rsid w:val="3B312C44"/>
    <w:rsid w:val="3B3616FD"/>
    <w:rsid w:val="3BA42B0A"/>
    <w:rsid w:val="3E636CAD"/>
    <w:rsid w:val="3ECF4342"/>
    <w:rsid w:val="3FE45BCB"/>
    <w:rsid w:val="40A23390"/>
    <w:rsid w:val="40DE6ABE"/>
    <w:rsid w:val="416E0817"/>
    <w:rsid w:val="41962EF5"/>
    <w:rsid w:val="41FA16D6"/>
    <w:rsid w:val="43014CE6"/>
    <w:rsid w:val="43171E14"/>
    <w:rsid w:val="436D5ED7"/>
    <w:rsid w:val="45BB117C"/>
    <w:rsid w:val="46401681"/>
    <w:rsid w:val="46470C62"/>
    <w:rsid w:val="47EA5D49"/>
    <w:rsid w:val="48B87BF5"/>
    <w:rsid w:val="492E7EB7"/>
    <w:rsid w:val="497C6CCF"/>
    <w:rsid w:val="499C7517"/>
    <w:rsid w:val="4ACB00B3"/>
    <w:rsid w:val="4BB70638"/>
    <w:rsid w:val="4BBF74EC"/>
    <w:rsid w:val="4BD91283"/>
    <w:rsid w:val="4BEA27BB"/>
    <w:rsid w:val="4C4209DE"/>
    <w:rsid w:val="4C561BFF"/>
    <w:rsid w:val="4C6D519A"/>
    <w:rsid w:val="4CB9218D"/>
    <w:rsid w:val="4CE52F83"/>
    <w:rsid w:val="4D7D31BB"/>
    <w:rsid w:val="4D875DE8"/>
    <w:rsid w:val="4DA370C6"/>
    <w:rsid w:val="4E41243B"/>
    <w:rsid w:val="4E9D1D67"/>
    <w:rsid w:val="4EAF3848"/>
    <w:rsid w:val="4FFC0D0F"/>
    <w:rsid w:val="50D2381E"/>
    <w:rsid w:val="516A1CA8"/>
    <w:rsid w:val="524349D3"/>
    <w:rsid w:val="550B5550"/>
    <w:rsid w:val="576C0528"/>
    <w:rsid w:val="580544D9"/>
    <w:rsid w:val="5829466B"/>
    <w:rsid w:val="58B02697"/>
    <w:rsid w:val="5919648E"/>
    <w:rsid w:val="5A4237C2"/>
    <w:rsid w:val="5A9C7376"/>
    <w:rsid w:val="5ABD72ED"/>
    <w:rsid w:val="5C3D2493"/>
    <w:rsid w:val="5CBB785C"/>
    <w:rsid w:val="5CC62A1E"/>
    <w:rsid w:val="5DCB1D21"/>
    <w:rsid w:val="5E7F3237"/>
    <w:rsid w:val="5EFF1C82"/>
    <w:rsid w:val="5FCB778D"/>
    <w:rsid w:val="6057789C"/>
    <w:rsid w:val="60C413D5"/>
    <w:rsid w:val="61A134C4"/>
    <w:rsid w:val="62143C96"/>
    <w:rsid w:val="628A3F58"/>
    <w:rsid w:val="638A3276"/>
    <w:rsid w:val="639C3F43"/>
    <w:rsid w:val="64753985"/>
    <w:rsid w:val="64833355"/>
    <w:rsid w:val="68282249"/>
    <w:rsid w:val="68295FC1"/>
    <w:rsid w:val="68DC4DE2"/>
    <w:rsid w:val="69C75A92"/>
    <w:rsid w:val="6BAA566B"/>
    <w:rsid w:val="6D1E1E6D"/>
    <w:rsid w:val="6D793547"/>
    <w:rsid w:val="6DC742B3"/>
    <w:rsid w:val="6F343BCA"/>
    <w:rsid w:val="6FE07F20"/>
    <w:rsid w:val="6FEA4288"/>
    <w:rsid w:val="700C41FF"/>
    <w:rsid w:val="71186BD3"/>
    <w:rsid w:val="71E511AB"/>
    <w:rsid w:val="72A252EE"/>
    <w:rsid w:val="72BD7A32"/>
    <w:rsid w:val="72D2491D"/>
    <w:rsid w:val="73412411"/>
    <w:rsid w:val="745E6FF3"/>
    <w:rsid w:val="74A92964"/>
    <w:rsid w:val="74BE569C"/>
    <w:rsid w:val="752734F6"/>
    <w:rsid w:val="759F78C3"/>
    <w:rsid w:val="7641097A"/>
    <w:rsid w:val="76EA1012"/>
    <w:rsid w:val="772B3B04"/>
    <w:rsid w:val="787B4617"/>
    <w:rsid w:val="787B63C5"/>
    <w:rsid w:val="78E977D3"/>
    <w:rsid w:val="7A666C01"/>
    <w:rsid w:val="7CFA55FA"/>
    <w:rsid w:val="7F2A46A1"/>
    <w:rsid w:val="7FCA3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beforeAutospacing="0" w:after="330" w:afterAutospacing="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5">
    <w:name w:val="标题 31"/>
    <w:basedOn w:val="1"/>
    <w:uiPriority w:val="0"/>
    <w:pPr>
      <w:keepNext/>
      <w:keepLines/>
      <w:widowControl/>
      <w:spacing w:before="200" w:beforeAutospacing="0" w:afterAutospacing="0" w:line="276" w:lineRule="auto"/>
      <w:jc w:val="left"/>
      <w:outlineLvl w:val="2"/>
    </w:pPr>
    <w:rPr>
      <w:rFonts w:ascii="Cambria" w:hAnsi="Cambria" w:eastAsia="宋体"/>
      <w:b/>
      <w:bCs/>
      <w:color w:val="4F81BD"/>
      <w:spacing w:val="0"/>
      <w:sz w:val="22"/>
      <w:szCs w:val="22"/>
      <w:lang w:eastAsia="en-US"/>
    </w:rPr>
  </w:style>
  <w:style w:type="character" w:customStyle="1" w:styleId="6">
    <w:name w:val="默认段落字体1"/>
    <w:link w:val="1"/>
    <w:uiPriority w:val="0"/>
  </w:style>
  <w:style w:type="table" w:customStyle="1" w:styleId="7">
    <w:name w:val="普通表格1"/>
    <w:qFormat/>
    <w:uiPriority w:val="0"/>
  </w:style>
  <w:style w:type="paragraph" w:customStyle="1" w:styleId="8">
    <w:name w:val="正文文本1"/>
    <w:basedOn w:val="1"/>
    <w:uiPriority w:val="0"/>
    <w:pPr>
      <w:spacing w:beforeAutospacing="0" w:afterAutospacing="0" w:line="660" w:lineRule="exact"/>
    </w:pPr>
    <w:rPr>
      <w:rFonts w:ascii="仿宋_GB2312" w:eastAsia="仿宋_GB2312"/>
      <w:sz w:val="32"/>
      <w:szCs w:val="24"/>
    </w:rPr>
  </w:style>
  <w:style w:type="paragraph" w:customStyle="1" w:styleId="9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称呼1"/>
    <w:basedOn w:val="1"/>
    <w:qFormat/>
    <w:uiPriority w:val="0"/>
    <w:rPr>
      <w:szCs w:val="24"/>
    </w:rPr>
  </w:style>
  <w:style w:type="paragraph" w:customStyle="1" w:styleId="12">
    <w:name w:val="正文文本缩进1"/>
    <w:basedOn w:val="1"/>
    <w:qFormat/>
    <w:uiPriority w:val="0"/>
    <w:pPr>
      <w:spacing w:beforeAutospacing="0" w:afterAutospacing="0" w:line="460" w:lineRule="exact"/>
      <w:ind w:firstLine="640"/>
    </w:pPr>
    <w:rPr>
      <w:rFonts w:ascii="仿宋_GB2312" w:eastAsia="仿宋_GB2312"/>
      <w:sz w:val="32"/>
      <w:szCs w:val="24"/>
    </w:rPr>
  </w:style>
  <w:style w:type="paragraph" w:customStyle="1" w:styleId="13">
    <w:name w:val="纯文本1"/>
    <w:basedOn w:val="1"/>
    <w:qFormat/>
    <w:uiPriority w:val="0"/>
    <w:rPr>
      <w:rFonts w:hint="eastAsia" w:ascii="宋体" w:hAnsi="Courier New"/>
      <w:szCs w:val="21"/>
    </w:rPr>
  </w:style>
  <w:style w:type="paragraph" w:customStyle="1" w:styleId="14">
    <w:name w:val="日期1"/>
    <w:basedOn w:val="1"/>
    <w:qFormat/>
    <w:uiPriority w:val="0"/>
    <w:rPr>
      <w:rFonts w:ascii="宋体"/>
    </w:rPr>
  </w:style>
  <w:style w:type="paragraph" w:customStyle="1" w:styleId="15">
    <w:name w:val="正文文本缩进 21"/>
    <w:basedOn w:val="1"/>
    <w:qFormat/>
    <w:uiPriority w:val="0"/>
    <w:pPr>
      <w:spacing w:beforeAutospacing="0" w:after="120" w:afterAutospacing="0" w:line="480" w:lineRule="auto"/>
      <w:ind w:left="420"/>
    </w:pPr>
  </w:style>
  <w:style w:type="paragraph" w:customStyle="1" w:styleId="16">
    <w:name w:val="正文文本缩进 31"/>
    <w:basedOn w:val="1"/>
    <w:qFormat/>
    <w:uiPriority w:val="0"/>
    <w:pPr>
      <w:spacing w:beforeAutospacing="0" w:after="120" w:afterAutospacing="0"/>
      <w:ind w:left="420"/>
    </w:pPr>
    <w:rPr>
      <w:sz w:val="16"/>
      <w:szCs w:val="16"/>
    </w:rPr>
  </w:style>
  <w:style w:type="paragraph" w:customStyle="1" w:styleId="17">
    <w:name w:val="正文文本 21"/>
    <w:basedOn w:val="1"/>
    <w:qFormat/>
    <w:uiPriority w:val="0"/>
    <w:pPr>
      <w:spacing w:beforeAutospacing="0" w:afterAutospacing="0" w:line="480" w:lineRule="auto"/>
    </w:pPr>
    <w:rPr>
      <w:rFonts w:ascii="宋体" w:hAnsi="宋体"/>
      <w:color w:val="333333"/>
      <w:sz w:val="28"/>
    </w:rPr>
  </w:style>
  <w:style w:type="paragraph" w:customStyle="1" w:styleId="1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9">
    <w:name w:val="网格型1"/>
    <w:basedOn w:val="7"/>
    <w:qFormat/>
    <w:uiPriority w:val="0"/>
  </w:style>
  <w:style w:type="character" w:customStyle="1" w:styleId="20">
    <w:name w:val="要点1"/>
    <w:link w:val="1"/>
    <w:qFormat/>
    <w:uiPriority w:val="0"/>
    <w:rPr>
      <w:b/>
      <w:bCs/>
    </w:rPr>
  </w:style>
  <w:style w:type="character" w:customStyle="1" w:styleId="21">
    <w:name w:val="页码1"/>
    <w:link w:val="1"/>
    <w:qFormat/>
    <w:uiPriority w:val="0"/>
  </w:style>
  <w:style w:type="character" w:customStyle="1" w:styleId="22">
    <w:name w:val="访问过的超链接"/>
    <w:link w:val="1"/>
    <w:qFormat/>
    <w:uiPriority w:val="0"/>
    <w:rPr>
      <w:color w:val="800080"/>
    </w:rPr>
  </w:style>
  <w:style w:type="character" w:customStyle="1" w:styleId="23">
    <w:name w:val="超链接1"/>
    <w:link w:val="1"/>
    <w:qFormat/>
    <w:uiPriority w:val="0"/>
    <w:rPr>
      <w:color w:val="0000FF"/>
    </w:rPr>
  </w:style>
  <w:style w:type="paragraph" w:customStyle="1" w:styleId="24">
    <w:name w:val="标书正文1"/>
    <w:basedOn w:val="1"/>
    <w:qFormat/>
    <w:uiPriority w:val="0"/>
    <w:pPr>
      <w:spacing w:beforeAutospacing="0" w:afterAutospacing="0" w:line="520" w:lineRule="exact"/>
      <w:ind w:firstLine="640" w:firstLineChars="200"/>
    </w:pPr>
    <w:rPr>
      <w:rFonts w:ascii="Times New Roman" w:hAnsi="Times New Roman"/>
    </w:rPr>
  </w:style>
  <w:style w:type="character" w:customStyle="1" w:styleId="25">
    <w:name w:val="NormalCharacter"/>
    <w:link w:val="1"/>
    <w:qFormat/>
    <w:uiPriority w:val="0"/>
    <w:rPr>
      <w:rFonts w:ascii="Times New Roman" w:hAnsi="Times New Roman" w:eastAsia="宋体"/>
    </w:rPr>
  </w:style>
  <w:style w:type="character" w:customStyle="1" w:styleId="26">
    <w:name w:val="text_black1"/>
    <w:link w:val="1"/>
    <w:qFormat/>
    <w:uiPriority w:val="0"/>
    <w:rPr>
      <w:color w:val="333333"/>
    </w:rPr>
  </w:style>
  <w:style w:type="character" w:customStyle="1" w:styleId="27">
    <w:name w:val="font11"/>
    <w:link w:val="1"/>
    <w:qFormat/>
    <w:uiPriority w:val="0"/>
    <w:rPr>
      <w:rFonts w:hint="eastAsia" w:ascii="仿宋" w:hAnsi="仿宋" w:eastAsia="仿宋"/>
      <w:color w:val="000000"/>
      <w:sz w:val="22"/>
      <w:szCs w:val="22"/>
    </w:rPr>
  </w:style>
  <w:style w:type="paragraph" w:customStyle="1" w:styleId="28">
    <w:name w:val="Char"/>
    <w:basedOn w:val="1"/>
    <w:qFormat/>
    <w:uiPriority w:val="0"/>
    <w:pPr>
      <w:widowControl/>
      <w:spacing w:before="100" w:beforeAutospacing="1" w:after="100" w:afterAutospacing="1" w:line="360" w:lineRule="auto"/>
      <w:ind w:left="360" w:firstLine="624"/>
      <w:jc w:val="left"/>
    </w:pPr>
  </w:style>
  <w:style w:type="paragraph" w:customStyle="1" w:styleId="29">
    <w:name w:val="xl25"/>
    <w:basedOn w:val="1"/>
    <w:qFormat/>
    <w:uiPriority w:val="0"/>
    <w:pPr>
      <w:widowControl/>
      <w:pBdr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hint="eastAsia" w:ascii="仿宋_GB2312" w:hAnsi="宋体" w:eastAsia="仿宋_GB2312"/>
      <w:kern w:val="0"/>
      <w:sz w:val="32"/>
      <w:szCs w:val="32"/>
    </w:rPr>
  </w:style>
  <w:style w:type="paragraph" w:customStyle="1" w:styleId="30">
    <w:name w:val="样式3"/>
    <w:basedOn w:val="1"/>
    <w:qFormat/>
    <w:uiPriority w:val="0"/>
    <w:pPr>
      <w:ind w:firstLine="723" w:firstLineChars="200"/>
      <w:jc w:val="center"/>
    </w:pPr>
    <w:rPr>
      <w:rFonts w:ascii="宋体"/>
      <w:b/>
      <w:bCs/>
      <w:sz w:val="36"/>
      <w:szCs w:val="24"/>
    </w:rPr>
  </w:style>
  <w:style w:type="paragraph" w:customStyle="1" w:styleId="31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  <w:style w:type="paragraph" w:customStyle="1" w:styleId="32">
    <w:name w:val="列表段落1"/>
    <w:basedOn w:val="1"/>
    <w:qFormat/>
    <w:uiPriority w:val="0"/>
    <w:pPr>
      <w:autoSpaceDE w:val="0"/>
      <w:autoSpaceDN w:val="0"/>
      <w:ind w:left="171" w:firstLine="640"/>
      <w:jc w:val="left"/>
    </w:pPr>
    <w:rPr>
      <w:rFonts w:ascii="仿宋" w:hAnsi="仿宋" w:eastAsia="仿宋"/>
      <w:kern w:val="0"/>
      <w:sz w:val="22"/>
      <w:szCs w:val="22"/>
    </w:rPr>
  </w:style>
  <w:style w:type="paragraph" w:customStyle="1" w:styleId="33">
    <w:name w:val="p16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</Words>
  <Characters>37</Characters>
  <Lines>0</Lines>
  <Paragraphs>0</Paragraphs>
  <TotalTime>3</TotalTime>
  <ScaleCrop>false</ScaleCrop>
  <LinksUpToDate>false</LinksUpToDate>
  <CharactersWithSpaces>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2023-06-05T03:31:00Z</dcterms:created>
  <dc:creator>吴海丁Sunshine</dc:creator>
  <cp:lastModifiedBy>吴海丁Sunshine</cp:lastModifiedBy>
  <dcterms:modified xsi:type="dcterms:W3CDTF">2023-07-17T02:21:48Z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53A31EDD6AAD402B858C6F146A13E2AA_12</vt:lpwstr>
  </property>
</Properties>
</file>