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EF" w:rsidRDefault="006B4142" w:rsidP="006B4142">
      <w:pPr>
        <w:jc w:val="center"/>
        <w:rPr>
          <w:b/>
          <w:sz w:val="44"/>
          <w:szCs w:val="44"/>
        </w:rPr>
      </w:pPr>
      <w:r w:rsidRPr="006B4142">
        <w:rPr>
          <w:rFonts w:hint="eastAsia"/>
          <w:b/>
          <w:sz w:val="44"/>
          <w:szCs w:val="44"/>
        </w:rPr>
        <w:t>参会</w:t>
      </w:r>
      <w:r w:rsidRPr="006B4142">
        <w:rPr>
          <w:b/>
          <w:sz w:val="44"/>
          <w:szCs w:val="44"/>
        </w:rPr>
        <w:t>人员回执表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6B4142" w:rsidRPr="006B4142" w:rsidTr="006B4142">
        <w:tc>
          <w:tcPr>
            <w:tcW w:w="1382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B4142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82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B4142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B4142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B4142"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B4142"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B4142">
              <w:rPr>
                <w:rFonts w:hint="eastAsia"/>
                <w:b/>
                <w:sz w:val="28"/>
                <w:szCs w:val="28"/>
              </w:rPr>
              <w:t>电子</w:t>
            </w:r>
            <w:r w:rsidRPr="006B4142">
              <w:rPr>
                <w:b/>
                <w:sz w:val="28"/>
                <w:szCs w:val="28"/>
              </w:rPr>
              <w:t>邮箱</w:t>
            </w:r>
          </w:p>
        </w:tc>
      </w:tr>
      <w:tr w:rsidR="006B4142" w:rsidRPr="006B4142" w:rsidTr="006B4142">
        <w:tc>
          <w:tcPr>
            <w:tcW w:w="1382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6B4142" w:rsidRPr="006B4142" w:rsidTr="006B4142">
        <w:tc>
          <w:tcPr>
            <w:tcW w:w="1382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6B4142" w:rsidRPr="006B4142" w:rsidTr="006B4142">
        <w:tc>
          <w:tcPr>
            <w:tcW w:w="1382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6B4142" w:rsidRPr="006B4142" w:rsidTr="006B4142">
        <w:tc>
          <w:tcPr>
            <w:tcW w:w="1382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6B4142" w:rsidRPr="006B4142" w:rsidTr="006B4142">
        <w:tc>
          <w:tcPr>
            <w:tcW w:w="1382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6B4142" w:rsidRPr="006B4142" w:rsidTr="006B4142">
        <w:tc>
          <w:tcPr>
            <w:tcW w:w="1382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B4142" w:rsidRPr="006B4142" w:rsidRDefault="006B4142" w:rsidP="006B414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6B4142" w:rsidRPr="006B4142" w:rsidRDefault="006B4142" w:rsidP="006B4142">
      <w:pPr>
        <w:jc w:val="center"/>
        <w:rPr>
          <w:rFonts w:hint="eastAsia"/>
          <w:b/>
          <w:sz w:val="44"/>
          <w:szCs w:val="44"/>
        </w:rPr>
      </w:pPr>
    </w:p>
    <w:sectPr w:rsidR="006B4142" w:rsidRPr="006B4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95"/>
    <w:rsid w:val="006B4142"/>
    <w:rsid w:val="00737895"/>
    <w:rsid w:val="00FA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87D73-9879-4FD5-90EA-7CAEC42A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china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马清</dc:creator>
  <cp:keywords/>
  <dc:description/>
  <cp:lastModifiedBy>马清</cp:lastModifiedBy>
  <cp:revision>2</cp:revision>
  <dcterms:created xsi:type="dcterms:W3CDTF">2018-09-27T06:56:00Z</dcterms:created>
  <dcterms:modified xsi:type="dcterms:W3CDTF">2018-09-27T06:57:00Z</dcterms:modified>
</cp:coreProperties>
</file>