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职业教育数字教材样章作品信息表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052"/>
        <w:gridCol w:w="1643"/>
        <w:gridCol w:w="1559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院校基本信息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所在省（区、市）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 xml:space="preserve">□本科 </w:t>
            </w:r>
            <w:r>
              <w:rPr>
                <w:rFonts w:ascii="等线" w:hAnsi="等线" w:eastAsia="等线"/>
                <w:sz w:val="18"/>
                <w:szCs w:val="18"/>
              </w:rPr>
              <w:t xml:space="preserve"> 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□高职  □中职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数字教材样章基本信息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数字教材样章名称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专业类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数字教材样章内容说明（必填项，</w:t>
            </w:r>
            <w:r>
              <w:rPr>
                <w:rFonts w:ascii="等线" w:hAnsi="等线" w:eastAsia="等线"/>
                <w:sz w:val="18"/>
                <w:szCs w:val="18"/>
              </w:rPr>
              <w:t>300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-</w:t>
            </w:r>
            <w:r>
              <w:rPr>
                <w:rFonts w:ascii="等线" w:hAnsi="等线" w:eastAsia="等线"/>
                <w:sz w:val="18"/>
                <w:szCs w:val="18"/>
              </w:rPr>
              <w:t>500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数字教材建设与应用情况（必填项，3</w:t>
            </w:r>
            <w:r>
              <w:rPr>
                <w:rFonts w:ascii="等线" w:hAnsi="等线" w:eastAsia="等线"/>
                <w:sz w:val="18"/>
                <w:szCs w:val="18"/>
              </w:rPr>
              <w:t>00-500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应用效果（选填项，3</w:t>
            </w:r>
            <w:r>
              <w:rPr>
                <w:rFonts w:ascii="等线" w:hAnsi="等线" w:eastAsia="等线"/>
                <w:sz w:val="18"/>
                <w:szCs w:val="18"/>
              </w:rPr>
              <w:t>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共享与推广情况（选填项，3</w:t>
            </w:r>
            <w:r>
              <w:rPr>
                <w:rFonts w:ascii="等线" w:hAnsi="等线" w:eastAsia="等线"/>
                <w:sz w:val="18"/>
                <w:szCs w:val="18"/>
              </w:rPr>
              <w:t>00</w:t>
            </w:r>
            <w:r>
              <w:rPr>
                <w:rFonts w:hint="eastAsia" w:ascii="等线" w:hAnsi="等线" w:eastAsia="等线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教材出版情况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□已出版    □未出版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数字教材样章作者信息（注：作者最多为5人）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共享、出版与作者承诺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共享承诺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是否同意将作品在项目平台免费共享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□是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8296" w:type="dxa"/>
            <w:gridSpan w:val="5"/>
            <w:vAlign w:val="center"/>
          </w:tcPr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作者承诺：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□1.提交的作品符合国家有关法律、法规、方针政策，无政治性、科学性错误；</w:t>
            </w:r>
          </w:p>
          <w:p>
            <w:pPr>
              <w:spacing w:line="280" w:lineRule="exact"/>
              <w:rPr>
                <w:rFonts w:ascii="等线" w:hAnsi="等线" w:eastAsia="等线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□2.提交的作品是我（们）原创构思并制作，符合国家著作权法的相关规定，不存在侵权行为。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jNDIzNjcyOTIwMWI3MzEzYmVmMDc4NmQ4NDQ3Y2IifQ=="/>
  </w:docVars>
  <w:rsids>
    <w:rsidRoot w:val="00171F76"/>
    <w:rsid w:val="0000078D"/>
    <w:rsid w:val="000211FB"/>
    <w:rsid w:val="00054D9B"/>
    <w:rsid w:val="00071ABC"/>
    <w:rsid w:val="000A3CD0"/>
    <w:rsid w:val="000E48EB"/>
    <w:rsid w:val="000F2058"/>
    <w:rsid w:val="000F2741"/>
    <w:rsid w:val="00141A12"/>
    <w:rsid w:val="00171F76"/>
    <w:rsid w:val="00182806"/>
    <w:rsid w:val="001B13AD"/>
    <w:rsid w:val="00202815"/>
    <w:rsid w:val="002406B3"/>
    <w:rsid w:val="0025474A"/>
    <w:rsid w:val="00274C3D"/>
    <w:rsid w:val="00291D5E"/>
    <w:rsid w:val="002C73E7"/>
    <w:rsid w:val="0032428B"/>
    <w:rsid w:val="00365B76"/>
    <w:rsid w:val="003817B6"/>
    <w:rsid w:val="003D5D91"/>
    <w:rsid w:val="00432265"/>
    <w:rsid w:val="00436EA4"/>
    <w:rsid w:val="00440CF4"/>
    <w:rsid w:val="00462C69"/>
    <w:rsid w:val="00462D64"/>
    <w:rsid w:val="004700B9"/>
    <w:rsid w:val="00495D41"/>
    <w:rsid w:val="004D63D0"/>
    <w:rsid w:val="005173A2"/>
    <w:rsid w:val="005608C9"/>
    <w:rsid w:val="00566CA6"/>
    <w:rsid w:val="005924F1"/>
    <w:rsid w:val="005F0226"/>
    <w:rsid w:val="005F244A"/>
    <w:rsid w:val="00631C5F"/>
    <w:rsid w:val="006939D2"/>
    <w:rsid w:val="006A2561"/>
    <w:rsid w:val="00704D27"/>
    <w:rsid w:val="007249C8"/>
    <w:rsid w:val="007653BD"/>
    <w:rsid w:val="00773055"/>
    <w:rsid w:val="007B1E6A"/>
    <w:rsid w:val="0083344A"/>
    <w:rsid w:val="00836724"/>
    <w:rsid w:val="008958A7"/>
    <w:rsid w:val="009A55FF"/>
    <w:rsid w:val="009C7F94"/>
    <w:rsid w:val="009E3CE2"/>
    <w:rsid w:val="00A11351"/>
    <w:rsid w:val="00A30AD9"/>
    <w:rsid w:val="00A57467"/>
    <w:rsid w:val="00AC39A3"/>
    <w:rsid w:val="00AD63D0"/>
    <w:rsid w:val="00AE5E36"/>
    <w:rsid w:val="00B04300"/>
    <w:rsid w:val="00B255DA"/>
    <w:rsid w:val="00B33A36"/>
    <w:rsid w:val="00B37B3A"/>
    <w:rsid w:val="00B457C7"/>
    <w:rsid w:val="00B643C8"/>
    <w:rsid w:val="00BB26F4"/>
    <w:rsid w:val="00BF63AE"/>
    <w:rsid w:val="00C16292"/>
    <w:rsid w:val="00C647FD"/>
    <w:rsid w:val="00C92F08"/>
    <w:rsid w:val="00CA5801"/>
    <w:rsid w:val="00CE0AED"/>
    <w:rsid w:val="00CE30C0"/>
    <w:rsid w:val="00CE4D4C"/>
    <w:rsid w:val="00D0688D"/>
    <w:rsid w:val="00D31202"/>
    <w:rsid w:val="00D46081"/>
    <w:rsid w:val="00DA256A"/>
    <w:rsid w:val="00DC3A1A"/>
    <w:rsid w:val="00DE3D73"/>
    <w:rsid w:val="00DE69F4"/>
    <w:rsid w:val="00DF1C3F"/>
    <w:rsid w:val="00DF52B8"/>
    <w:rsid w:val="00E32F65"/>
    <w:rsid w:val="00E5131E"/>
    <w:rsid w:val="00E640A1"/>
    <w:rsid w:val="00E90ADA"/>
    <w:rsid w:val="00EB7597"/>
    <w:rsid w:val="00F2217D"/>
    <w:rsid w:val="00F264F1"/>
    <w:rsid w:val="00F47E19"/>
    <w:rsid w:val="00F55467"/>
    <w:rsid w:val="00F57CF7"/>
    <w:rsid w:val="00FD3B1F"/>
    <w:rsid w:val="00FD50C7"/>
    <w:rsid w:val="00FF1048"/>
    <w:rsid w:val="00FF3038"/>
    <w:rsid w:val="00FF31A6"/>
    <w:rsid w:val="1DD7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357</Characters>
  <Lines>3</Lines>
  <Paragraphs>1</Paragraphs>
  <TotalTime>469</TotalTime>
  <ScaleCrop>false</ScaleCrop>
  <LinksUpToDate>false</LinksUpToDate>
  <CharactersWithSpaces>374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2023-02-13T02:25:00Z</dcterms:created>
  <dc:creator>成 阿毛</dc:creator>
  <cp:lastModifiedBy>Zhou</cp:lastModifiedBy>
  <dcterms:modified xsi:type="dcterms:W3CDTF">2023-06-21T07:08:09Z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85016813C3BF4A2797CDBE79390B5536_12</vt:lpwstr>
  </property>
</Properties>
</file>