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sz w:val="36"/>
          <w:szCs w:val="36"/>
        </w:rPr>
      </w:pPr>
      <w:r>
        <w:rPr>
          <w:rFonts w:hint="eastAsia" w:asciiTheme="minorEastAsia" w:hAnsiTheme="minorEastAsia"/>
          <w:sz w:val="36"/>
          <w:szCs w:val="36"/>
        </w:rPr>
        <w:t>职业教育数字教材作品信息表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1"/>
        <w:gridCol w:w="1052"/>
        <w:gridCol w:w="1643"/>
        <w:gridCol w:w="1559"/>
        <w:gridCol w:w="26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8296" w:type="dxa"/>
            <w:gridSpan w:val="5"/>
            <w:shd w:val="clear" w:color="auto" w:fill="FFC000" w:themeFill="accent4"/>
            <w:vAlign w:val="center"/>
          </w:tcPr>
          <w:p>
            <w:pPr>
              <w:spacing w:line="280" w:lineRule="exact"/>
              <w:jc w:val="center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院校基本信息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11" w:type="dxa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院校</w:t>
            </w:r>
          </w:p>
        </w:tc>
        <w:tc>
          <w:tcPr>
            <w:tcW w:w="2695" w:type="dxa"/>
            <w:gridSpan w:val="2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所在省（区、市）</w:t>
            </w:r>
          </w:p>
        </w:tc>
        <w:tc>
          <w:tcPr>
            <w:tcW w:w="2631" w:type="dxa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411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院校层次</w:t>
            </w:r>
          </w:p>
        </w:tc>
        <w:tc>
          <w:tcPr>
            <w:tcW w:w="688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 xml:space="preserve">□本科 </w:t>
            </w:r>
            <w:r>
              <w:rPr>
                <w:rFonts w:ascii="等线" w:hAnsi="等线" w:eastAsia="等线"/>
                <w:sz w:val="18"/>
                <w:szCs w:val="18"/>
              </w:rPr>
              <w:t xml:space="preserve"> </w:t>
            </w:r>
            <w:r>
              <w:rPr>
                <w:rFonts w:hint="eastAsia" w:ascii="等线" w:hAnsi="等线" w:eastAsia="等线"/>
                <w:sz w:val="18"/>
                <w:szCs w:val="18"/>
              </w:rPr>
              <w:t>□高职  □中职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8296" w:type="dxa"/>
            <w:gridSpan w:val="5"/>
            <w:shd w:val="clear" w:color="auto" w:fill="FFC000" w:themeFill="accent4"/>
            <w:vAlign w:val="center"/>
          </w:tcPr>
          <w:p>
            <w:pPr>
              <w:spacing w:line="280" w:lineRule="exact"/>
              <w:jc w:val="center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数字教材基本信息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411" w:type="dxa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数字教材名称</w:t>
            </w:r>
          </w:p>
        </w:tc>
        <w:tc>
          <w:tcPr>
            <w:tcW w:w="6885" w:type="dxa"/>
            <w:gridSpan w:val="4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411" w:type="dxa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专业大类</w:t>
            </w:r>
          </w:p>
        </w:tc>
        <w:tc>
          <w:tcPr>
            <w:tcW w:w="2695" w:type="dxa"/>
            <w:gridSpan w:val="2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专业类</w:t>
            </w:r>
          </w:p>
        </w:tc>
        <w:tc>
          <w:tcPr>
            <w:tcW w:w="2631" w:type="dxa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411" w:type="dxa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专业</w:t>
            </w:r>
          </w:p>
        </w:tc>
        <w:tc>
          <w:tcPr>
            <w:tcW w:w="2695" w:type="dxa"/>
            <w:gridSpan w:val="2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课程</w:t>
            </w:r>
          </w:p>
        </w:tc>
        <w:tc>
          <w:tcPr>
            <w:tcW w:w="2631" w:type="dxa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411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教材内容说明（必填项，</w:t>
            </w:r>
            <w:r>
              <w:rPr>
                <w:rFonts w:ascii="等线" w:hAnsi="等线" w:eastAsia="等线"/>
                <w:sz w:val="18"/>
                <w:szCs w:val="18"/>
              </w:rPr>
              <w:t>300</w:t>
            </w:r>
            <w:r>
              <w:rPr>
                <w:rFonts w:hint="eastAsia" w:ascii="等线" w:hAnsi="等线" w:eastAsia="等线"/>
                <w:sz w:val="18"/>
                <w:szCs w:val="18"/>
              </w:rPr>
              <w:t>-</w:t>
            </w:r>
            <w:r>
              <w:rPr>
                <w:rFonts w:ascii="等线" w:hAnsi="等线" w:eastAsia="等线"/>
                <w:sz w:val="18"/>
                <w:szCs w:val="18"/>
              </w:rPr>
              <w:t>500</w:t>
            </w:r>
            <w:r>
              <w:rPr>
                <w:rFonts w:hint="eastAsia" w:ascii="等线" w:hAnsi="等线" w:eastAsia="等线"/>
                <w:sz w:val="18"/>
                <w:szCs w:val="18"/>
              </w:rPr>
              <w:t>字）</w:t>
            </w:r>
          </w:p>
        </w:tc>
        <w:tc>
          <w:tcPr>
            <w:tcW w:w="688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（可从行业发展需求、人才培养方案、专业与课程建设、教学实施等方面，描述和说明教材内容选取、内容组织等情况）</w:t>
            </w:r>
          </w:p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411" w:type="dxa"/>
            <w:vMerge w:val="restart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教材建设情况（必填项，</w:t>
            </w:r>
            <w:r>
              <w:rPr>
                <w:rFonts w:ascii="等线" w:hAnsi="等线" w:eastAsia="等线"/>
                <w:sz w:val="18"/>
                <w:szCs w:val="18"/>
              </w:rPr>
              <w:t xml:space="preserve"> 500-800</w:t>
            </w:r>
            <w:r>
              <w:rPr>
                <w:rFonts w:hint="eastAsia" w:ascii="等线" w:hAnsi="等线" w:eastAsia="等线"/>
                <w:sz w:val="18"/>
                <w:szCs w:val="18"/>
              </w:rPr>
              <w:t>字）</w:t>
            </w:r>
          </w:p>
        </w:tc>
        <w:tc>
          <w:tcPr>
            <w:tcW w:w="688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sz w:val="18"/>
                <w:szCs w:val="18"/>
              </w:rPr>
              <w:t>.</w:t>
            </w:r>
            <w:r>
              <w:rPr>
                <w:rFonts w:hint="eastAsia" w:ascii="等线" w:hAnsi="等线" w:eastAsia="等线"/>
                <w:sz w:val="18"/>
                <w:szCs w:val="18"/>
              </w:rPr>
              <w:t>教材研制情况/过程说明</w:t>
            </w:r>
          </w:p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411" w:type="dxa"/>
            <w:vMerge w:val="continue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  <w:tc>
          <w:tcPr>
            <w:tcW w:w="688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2</w:t>
            </w:r>
            <w:r>
              <w:rPr>
                <w:rFonts w:ascii="等线" w:hAnsi="等线" w:eastAsia="等线"/>
                <w:sz w:val="18"/>
                <w:szCs w:val="18"/>
              </w:rPr>
              <w:t>.</w:t>
            </w:r>
            <w:r>
              <w:rPr>
                <w:rFonts w:hint="eastAsia" w:ascii="等线" w:hAnsi="等线" w:eastAsia="等线"/>
                <w:sz w:val="18"/>
                <w:szCs w:val="18"/>
              </w:rPr>
              <w:t>建设团队情况</w:t>
            </w:r>
          </w:p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41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  <w:tc>
          <w:tcPr>
            <w:tcW w:w="688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3</w:t>
            </w:r>
            <w:r>
              <w:rPr>
                <w:rFonts w:ascii="等线" w:hAnsi="等线" w:eastAsia="等线"/>
                <w:sz w:val="18"/>
                <w:szCs w:val="18"/>
              </w:rPr>
              <w:t>.</w:t>
            </w:r>
            <w:r>
              <w:rPr>
                <w:rFonts w:hint="eastAsia" w:ascii="等线" w:hAnsi="等线" w:eastAsia="等线"/>
                <w:sz w:val="18"/>
                <w:szCs w:val="18"/>
              </w:rPr>
              <w:t>其他说明情况</w:t>
            </w:r>
          </w:p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11" w:type="dxa"/>
            <w:vMerge w:val="restart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教材应用情况（包括应用规模、教学实践开展情况、教学效果等，必填项，</w:t>
            </w:r>
            <w:r>
              <w:rPr>
                <w:rFonts w:ascii="等线" w:hAnsi="等线" w:eastAsia="等线"/>
                <w:sz w:val="18"/>
                <w:szCs w:val="18"/>
              </w:rPr>
              <w:t>500-800</w:t>
            </w:r>
            <w:r>
              <w:rPr>
                <w:rFonts w:hint="eastAsia" w:ascii="等线" w:hAnsi="等线" w:eastAsia="等线"/>
                <w:sz w:val="18"/>
                <w:szCs w:val="18"/>
              </w:rPr>
              <w:t>字）</w:t>
            </w:r>
          </w:p>
        </w:tc>
        <w:tc>
          <w:tcPr>
            <w:tcW w:w="688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1</w:t>
            </w:r>
            <w:r>
              <w:rPr>
                <w:rFonts w:ascii="等线" w:hAnsi="等线" w:eastAsia="等线"/>
                <w:sz w:val="18"/>
                <w:szCs w:val="18"/>
              </w:rPr>
              <w:t>.</w:t>
            </w:r>
            <w:r>
              <w:rPr>
                <w:rFonts w:hint="eastAsia" w:ascii="等线" w:hAnsi="等线" w:eastAsia="等线"/>
                <w:sz w:val="18"/>
                <w:szCs w:val="18"/>
              </w:rPr>
              <w:t>应用范围与规模</w:t>
            </w:r>
          </w:p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11" w:type="dxa"/>
            <w:vMerge w:val="continue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  <w:tc>
          <w:tcPr>
            <w:tcW w:w="688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2</w:t>
            </w:r>
            <w:r>
              <w:rPr>
                <w:rFonts w:ascii="等线" w:hAnsi="等线" w:eastAsia="等线"/>
                <w:sz w:val="18"/>
                <w:szCs w:val="18"/>
              </w:rPr>
              <w:t>.</w:t>
            </w:r>
            <w:r>
              <w:rPr>
                <w:rFonts w:hint="eastAsia" w:ascii="等线" w:hAnsi="等线" w:eastAsia="等线"/>
                <w:sz w:val="18"/>
                <w:szCs w:val="18"/>
              </w:rPr>
              <w:t>教学实践开展情况</w:t>
            </w:r>
          </w:p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11" w:type="dxa"/>
            <w:vMerge w:val="continue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  <w:tc>
          <w:tcPr>
            <w:tcW w:w="688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3</w:t>
            </w:r>
            <w:r>
              <w:rPr>
                <w:rFonts w:ascii="等线" w:hAnsi="等线" w:eastAsia="等线"/>
                <w:sz w:val="18"/>
                <w:szCs w:val="18"/>
              </w:rPr>
              <w:t>.</w:t>
            </w:r>
            <w:r>
              <w:rPr>
                <w:rFonts w:hint="eastAsia" w:ascii="等线" w:hAnsi="等线" w:eastAsia="等线"/>
                <w:sz w:val="18"/>
                <w:szCs w:val="18"/>
              </w:rPr>
              <w:t>教学效果</w:t>
            </w:r>
          </w:p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41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  <w:tc>
          <w:tcPr>
            <w:tcW w:w="688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4</w:t>
            </w:r>
            <w:r>
              <w:rPr>
                <w:rFonts w:ascii="等线" w:hAnsi="等线" w:eastAsia="等线"/>
                <w:sz w:val="18"/>
                <w:szCs w:val="18"/>
              </w:rPr>
              <w:t>.</w:t>
            </w:r>
            <w:r>
              <w:rPr>
                <w:rFonts w:hint="eastAsia" w:ascii="等线" w:hAnsi="等线" w:eastAsia="等线"/>
                <w:sz w:val="18"/>
                <w:szCs w:val="18"/>
              </w:rPr>
              <w:t>其他说明情况</w:t>
            </w:r>
          </w:p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411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教学成果（选填项，3</w:t>
            </w:r>
            <w:r>
              <w:rPr>
                <w:rFonts w:ascii="等线" w:hAnsi="等线" w:eastAsia="等线"/>
                <w:sz w:val="18"/>
                <w:szCs w:val="18"/>
              </w:rPr>
              <w:t>00</w:t>
            </w:r>
            <w:r>
              <w:rPr>
                <w:rFonts w:hint="eastAsia" w:ascii="等线" w:hAnsi="等线" w:eastAsia="等线"/>
                <w:sz w:val="18"/>
                <w:szCs w:val="18"/>
              </w:rPr>
              <w:t>字以内）</w:t>
            </w:r>
          </w:p>
        </w:tc>
        <w:tc>
          <w:tcPr>
            <w:tcW w:w="688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411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共享与推广情况（选填项，3</w:t>
            </w:r>
            <w:r>
              <w:rPr>
                <w:rFonts w:ascii="等线" w:hAnsi="等线" w:eastAsia="等线"/>
                <w:sz w:val="18"/>
                <w:szCs w:val="18"/>
              </w:rPr>
              <w:t>00</w:t>
            </w:r>
            <w:r>
              <w:rPr>
                <w:rFonts w:hint="eastAsia" w:ascii="等线" w:hAnsi="等线" w:eastAsia="等线"/>
                <w:sz w:val="18"/>
                <w:szCs w:val="18"/>
              </w:rPr>
              <w:t>字以内）</w:t>
            </w:r>
          </w:p>
        </w:tc>
        <w:tc>
          <w:tcPr>
            <w:tcW w:w="688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411" w:type="dxa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出版情况</w:t>
            </w:r>
          </w:p>
        </w:tc>
        <w:tc>
          <w:tcPr>
            <w:tcW w:w="6885" w:type="dxa"/>
            <w:gridSpan w:val="4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□已出版    □未出版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8296" w:type="dxa"/>
            <w:gridSpan w:val="5"/>
            <w:shd w:val="clear" w:color="auto" w:fill="FFC000" w:themeFill="accent4"/>
            <w:vAlign w:val="center"/>
          </w:tcPr>
          <w:p>
            <w:pPr>
              <w:spacing w:line="280" w:lineRule="exact"/>
              <w:jc w:val="center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数字教材作者信息</w:t>
            </w:r>
          </w:p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（注：作者最多为5人，提交后无法修改。若作品最终被推荐，证书上作者信息以此处填写的信息为准）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3" w:type="dxa"/>
            <w:gridSpan w:val="2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姓名</w:t>
            </w:r>
          </w:p>
        </w:tc>
        <w:tc>
          <w:tcPr>
            <w:tcW w:w="5833" w:type="dxa"/>
            <w:gridSpan w:val="3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所在单位（按单位公章填写）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3" w:type="dxa"/>
            <w:gridSpan w:val="2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  <w:tc>
          <w:tcPr>
            <w:tcW w:w="5833" w:type="dxa"/>
            <w:gridSpan w:val="3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3" w:type="dxa"/>
            <w:gridSpan w:val="2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  <w:tc>
          <w:tcPr>
            <w:tcW w:w="5833" w:type="dxa"/>
            <w:gridSpan w:val="3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  <w:tc>
          <w:tcPr>
            <w:tcW w:w="583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  <w:tc>
          <w:tcPr>
            <w:tcW w:w="583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  <w:tc>
          <w:tcPr>
            <w:tcW w:w="583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296" w:type="dxa"/>
            <w:gridSpan w:val="5"/>
            <w:shd w:val="clear" w:color="auto" w:fill="FFC000" w:themeFill="accent4"/>
            <w:vAlign w:val="center"/>
          </w:tcPr>
          <w:p>
            <w:pPr>
              <w:spacing w:line="280" w:lineRule="exact"/>
              <w:jc w:val="center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共享、出版与作者承诺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atLeast"/>
        </w:trPr>
        <w:tc>
          <w:tcPr>
            <w:tcW w:w="2463" w:type="dxa"/>
            <w:gridSpan w:val="2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共享与出版承诺</w:t>
            </w:r>
          </w:p>
        </w:tc>
        <w:tc>
          <w:tcPr>
            <w:tcW w:w="5833" w:type="dxa"/>
            <w:gridSpan w:val="3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是否同意将作品在项目平台展示与共享</w:t>
            </w:r>
          </w:p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□是         □否</w:t>
            </w:r>
          </w:p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是否有意愿将作品数字出版（最终是否出版视具体情况确定，此选项仅为了解出版意向）</w:t>
            </w:r>
            <w:r>
              <w:rPr>
                <w:rFonts w:hint="eastAsia" w:ascii="等线" w:hAnsi="等线" w:eastAsia="等线"/>
                <w:color w:val="FF0000"/>
                <w:sz w:val="18"/>
                <w:szCs w:val="18"/>
              </w:rPr>
              <w:t>（注：在“出版情况”中勾选“已出版”的作品，平台中不显示“是否同意将作品出版”这一项）</w:t>
            </w:r>
          </w:p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□是     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</w:trPr>
        <w:tc>
          <w:tcPr>
            <w:tcW w:w="8296" w:type="dxa"/>
            <w:gridSpan w:val="5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作者承诺：</w:t>
            </w:r>
          </w:p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□1.提交的作品符合国家有关法律、法规、方针政策，无政治性、科学性错误；</w:t>
            </w:r>
          </w:p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□2.提交的作品是我（们）原创构思并制作，符合国家著作权法的相关规定，不存在侵权行为，若出现版权纠纷，作者自行承担相应后果。</w:t>
            </w:r>
          </w:p>
        </w:tc>
      </w:tr>
    </w:tbl>
    <w:p>
      <w:pPr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ZjNDIzNjcyOTIwMWI3MzEzYmVmMDc4NmQ4NDQ3Y2IifQ=="/>
  </w:docVars>
  <w:rsids>
    <w:rsidRoot w:val="00171F76"/>
    <w:rsid w:val="0000078D"/>
    <w:rsid w:val="000211FB"/>
    <w:rsid w:val="000448A3"/>
    <w:rsid w:val="00054D9B"/>
    <w:rsid w:val="00071ABC"/>
    <w:rsid w:val="00087EE0"/>
    <w:rsid w:val="000E48EB"/>
    <w:rsid w:val="000F2058"/>
    <w:rsid w:val="00112614"/>
    <w:rsid w:val="00171F76"/>
    <w:rsid w:val="001B13AD"/>
    <w:rsid w:val="00202815"/>
    <w:rsid w:val="002406B3"/>
    <w:rsid w:val="002A3B13"/>
    <w:rsid w:val="002B0805"/>
    <w:rsid w:val="002C73E7"/>
    <w:rsid w:val="002E7508"/>
    <w:rsid w:val="0032428B"/>
    <w:rsid w:val="0035536B"/>
    <w:rsid w:val="00360CE5"/>
    <w:rsid w:val="00365B76"/>
    <w:rsid w:val="003817B6"/>
    <w:rsid w:val="00394579"/>
    <w:rsid w:val="003964CD"/>
    <w:rsid w:val="003D5D91"/>
    <w:rsid w:val="003E1F1B"/>
    <w:rsid w:val="00426412"/>
    <w:rsid w:val="00427E59"/>
    <w:rsid w:val="00432265"/>
    <w:rsid w:val="00436EA4"/>
    <w:rsid w:val="00440CF4"/>
    <w:rsid w:val="00462D64"/>
    <w:rsid w:val="004700B9"/>
    <w:rsid w:val="00495D41"/>
    <w:rsid w:val="004D63D0"/>
    <w:rsid w:val="005173A2"/>
    <w:rsid w:val="005608C9"/>
    <w:rsid w:val="00566CA6"/>
    <w:rsid w:val="00571DDC"/>
    <w:rsid w:val="005924F1"/>
    <w:rsid w:val="005A4B25"/>
    <w:rsid w:val="005B57E9"/>
    <w:rsid w:val="005D4B05"/>
    <w:rsid w:val="005D7F5F"/>
    <w:rsid w:val="005F0226"/>
    <w:rsid w:val="005F244A"/>
    <w:rsid w:val="00631C5F"/>
    <w:rsid w:val="00643B53"/>
    <w:rsid w:val="006664F1"/>
    <w:rsid w:val="00696616"/>
    <w:rsid w:val="006A2561"/>
    <w:rsid w:val="00704D27"/>
    <w:rsid w:val="0073244B"/>
    <w:rsid w:val="00773055"/>
    <w:rsid w:val="007B1E6A"/>
    <w:rsid w:val="007C2947"/>
    <w:rsid w:val="007E0DB9"/>
    <w:rsid w:val="007F0DAB"/>
    <w:rsid w:val="00820643"/>
    <w:rsid w:val="00836724"/>
    <w:rsid w:val="008958A7"/>
    <w:rsid w:val="008D7F76"/>
    <w:rsid w:val="009450A3"/>
    <w:rsid w:val="009A55FF"/>
    <w:rsid w:val="009A7F8B"/>
    <w:rsid w:val="009C7F94"/>
    <w:rsid w:val="00A11351"/>
    <w:rsid w:val="00A30AD9"/>
    <w:rsid w:val="00A57467"/>
    <w:rsid w:val="00AA1DC2"/>
    <w:rsid w:val="00AC39A3"/>
    <w:rsid w:val="00AD13C1"/>
    <w:rsid w:val="00AD63D0"/>
    <w:rsid w:val="00AE5E36"/>
    <w:rsid w:val="00AE6034"/>
    <w:rsid w:val="00AF12A2"/>
    <w:rsid w:val="00B04300"/>
    <w:rsid w:val="00B255DA"/>
    <w:rsid w:val="00B30CE6"/>
    <w:rsid w:val="00B33A36"/>
    <w:rsid w:val="00B37B3A"/>
    <w:rsid w:val="00B457C7"/>
    <w:rsid w:val="00B643C8"/>
    <w:rsid w:val="00BB26F4"/>
    <w:rsid w:val="00C100FA"/>
    <w:rsid w:val="00C10632"/>
    <w:rsid w:val="00C16292"/>
    <w:rsid w:val="00C647FD"/>
    <w:rsid w:val="00C92F08"/>
    <w:rsid w:val="00CE0AED"/>
    <w:rsid w:val="00CE30C0"/>
    <w:rsid w:val="00CE4D4C"/>
    <w:rsid w:val="00CE644F"/>
    <w:rsid w:val="00CF51EF"/>
    <w:rsid w:val="00CF6EC9"/>
    <w:rsid w:val="00D258CD"/>
    <w:rsid w:val="00D31202"/>
    <w:rsid w:val="00D46081"/>
    <w:rsid w:val="00DA256A"/>
    <w:rsid w:val="00DA64F8"/>
    <w:rsid w:val="00DC3A1A"/>
    <w:rsid w:val="00DE3D73"/>
    <w:rsid w:val="00DE69F4"/>
    <w:rsid w:val="00DF1C3F"/>
    <w:rsid w:val="00DF52B8"/>
    <w:rsid w:val="00E211A0"/>
    <w:rsid w:val="00E32F65"/>
    <w:rsid w:val="00E5131E"/>
    <w:rsid w:val="00E640A1"/>
    <w:rsid w:val="00EB7597"/>
    <w:rsid w:val="00F01221"/>
    <w:rsid w:val="00F2217D"/>
    <w:rsid w:val="00F264F1"/>
    <w:rsid w:val="00F47E19"/>
    <w:rsid w:val="00F57CF7"/>
    <w:rsid w:val="00FC13D2"/>
    <w:rsid w:val="00FD3B1F"/>
    <w:rsid w:val="00FD50C7"/>
    <w:rsid w:val="00FF1048"/>
    <w:rsid w:val="00FF31A6"/>
    <w:rsid w:val="462223B9"/>
    <w:rsid w:val="4731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  <w14:ligatures w14:val="none"/>
    </w:rPr>
  </w:style>
  <w:style w:type="character" w:customStyle="1" w:styleId="8">
    <w:name w:val="页脚 字符"/>
    <w:basedOn w:val="6"/>
    <w:link w:val="2"/>
    <w:uiPriority w:val="99"/>
    <w:rPr>
      <w:sz w:val="18"/>
      <w:szCs w:val="18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612</Words>
  <Characters>643</Characters>
  <Lines>5</Lines>
  <Paragraphs>1</Paragraphs>
  <TotalTime>510</TotalTime>
  <ScaleCrop>false</ScaleCrop>
  <LinksUpToDate>false</LinksUpToDate>
  <CharactersWithSpaces>670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2023-02-13T02:25:00Z</dcterms:created>
  <dc:creator>成 阿毛</dc:creator>
  <cp:lastModifiedBy>Zhou</cp:lastModifiedBy>
  <dcterms:modified xsi:type="dcterms:W3CDTF">2023-06-21T07:08:21Z</dcterms:modified>
  <cp:revision>123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98DD49F91C534CA7ABBBC915133889D5_12</vt:lpwstr>
  </property>
</Properties>
</file>